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18F5E8C0" w:rsidR="001D13D9" w:rsidRPr="001D13D9" w:rsidRDefault="00A27DFC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03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F0C91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0F119494" w:rsidR="006F0C91" w:rsidRDefault="006F0C91" w:rsidP="006F0C91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666169E6" w14:textId="76C67362" w:rsidR="006F0C91" w:rsidRDefault="00A27DFC" w:rsidP="00C21E0B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Carnaval – Dispensado.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4168B9AD" w:rsidR="000E46E3" w:rsidRDefault="00A27DFC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04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C012BE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31479024" w:rsidR="00C012BE" w:rsidRDefault="00C012BE" w:rsidP="00C21E0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10DD51A6" w14:textId="15E48E7F" w:rsidR="00C012BE" w:rsidRDefault="00A27DFC" w:rsidP="00C012BE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Carnaval –</w:t>
            </w:r>
            <w:r w:rsidR="00091597">
              <w:rPr>
                <w:rFonts w:ascii="Verdana" w:eastAsia="Verdana" w:hAnsi="Verdana" w:cs="Verdana"/>
              </w:rPr>
              <w:t xml:space="preserve"> Feriado Estadu</w:t>
            </w:r>
            <w:r>
              <w:rPr>
                <w:rFonts w:ascii="Verdana" w:eastAsia="Verdana" w:hAnsi="Verdana" w:cs="Verdana"/>
              </w:rPr>
              <w:t>al.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2A688ABE" w:rsidR="00C012BE" w:rsidRPr="001D13D9" w:rsidRDefault="00A27DFC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05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AC0435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21717BF6" w:rsidR="00AC0435" w:rsidRDefault="00AC0435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430CD14" w14:textId="5F9682D2" w:rsidR="00AC0435" w:rsidRDefault="002C3DC2" w:rsidP="002C3DC2">
            <w:pPr>
              <w:pStyle w:val="Ttulo2"/>
              <w:shd w:val="clear" w:color="auto" w:fill="FFFFFF"/>
              <w:ind w:firstLine="0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Cinzas.</w:t>
            </w:r>
            <w:r w:rsidR="00EA068F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 xml:space="preserve"> 1° Expediente Dispensado. 2° Expediente</w:t>
            </w:r>
            <w:bookmarkStart w:id="0" w:name="_GoBack"/>
            <w:bookmarkEnd w:id="0"/>
            <w:r w:rsidR="00EA068F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 xml:space="preserve"> Compensado. 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732F4373" w:rsidR="001F5F1A" w:rsidRDefault="00A27DFC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06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3C5B19F9" w:rsidR="001F5F1A" w:rsidRDefault="002C3DC2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</w:t>
            </w:r>
            <w:r w:rsidR="001F5F1A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  <w:shd w:val="clear" w:color="auto" w:fill="FFFFFF"/>
          </w:tcPr>
          <w:p w14:paraId="739B6E6A" w14:textId="0860DCA0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</w:t>
            </w:r>
            <w:r w:rsidR="002C3DC2">
              <w:rPr>
                <w:rFonts w:ascii="Verdana" w:eastAsia="Verdana" w:hAnsi="Verdana" w:cs="Verdana"/>
              </w:rPr>
              <w:t>ão da Diretoria Executiva</w:t>
            </w:r>
            <w:r>
              <w:rPr>
                <w:rFonts w:ascii="Verdana" w:eastAsia="Verdana" w:hAnsi="Verdana" w:cs="Verdana"/>
              </w:rPr>
              <w:t>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5C568F4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74BDAE49" w:rsidR="001F5F1A" w:rsidRPr="00D5356E" w:rsidRDefault="00A27DFC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07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A0144" w14:textId="77777777" w:rsidR="001A198D" w:rsidRDefault="001A198D">
      <w:r>
        <w:separator/>
      </w:r>
    </w:p>
  </w:endnote>
  <w:endnote w:type="continuationSeparator" w:id="0">
    <w:p w14:paraId="6B93379E" w14:textId="77777777" w:rsidR="001A198D" w:rsidRDefault="001A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D8460" w14:textId="77777777" w:rsidR="001A198D" w:rsidRDefault="001A198D">
      <w:r>
        <w:separator/>
      </w:r>
    </w:p>
  </w:footnote>
  <w:footnote w:type="continuationSeparator" w:id="0">
    <w:p w14:paraId="7DE1CF72" w14:textId="77777777" w:rsidR="001A198D" w:rsidRDefault="001A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533D10B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5A299357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185EFD">
      <w:rPr>
        <w:rFonts w:ascii="Arial" w:eastAsia="Arial" w:hAnsi="Arial" w:cs="Arial"/>
        <w:b/>
        <w:sz w:val="28"/>
        <w:szCs w:val="28"/>
      </w:rPr>
      <w:t>03</w:t>
    </w:r>
    <w:r w:rsidR="00D3146E">
      <w:rPr>
        <w:rFonts w:ascii="Arial" w:eastAsia="Arial" w:hAnsi="Arial" w:cs="Arial"/>
        <w:b/>
        <w:sz w:val="28"/>
        <w:szCs w:val="28"/>
      </w:rPr>
      <w:t xml:space="preserve"> a </w:t>
    </w:r>
    <w:r w:rsidR="00185EFD">
      <w:rPr>
        <w:rFonts w:ascii="Arial" w:eastAsia="Arial" w:hAnsi="Arial" w:cs="Arial"/>
        <w:b/>
        <w:sz w:val="28"/>
        <w:szCs w:val="28"/>
      </w:rPr>
      <w:t>07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185EFD">
      <w:rPr>
        <w:rFonts w:ascii="Arial" w:eastAsia="Arial" w:hAnsi="Arial" w:cs="Arial"/>
        <w:b/>
        <w:sz w:val="28"/>
        <w:szCs w:val="28"/>
      </w:rPr>
      <w:t>março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F90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2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75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5</cp:revision>
  <cp:lastPrinted>2024-02-23T20:31:00Z</cp:lastPrinted>
  <dcterms:created xsi:type="dcterms:W3CDTF">2025-02-27T17:51:00Z</dcterms:created>
  <dcterms:modified xsi:type="dcterms:W3CDTF">2025-02-27T19:23:00Z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